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FC3" w:rsidRPr="00145333" w:rsidRDefault="00DF4FC3" w:rsidP="00DF4FC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145333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DF4FC3" w:rsidRPr="00145333" w:rsidRDefault="00DF4FC3" w:rsidP="00DF4FC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145333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145333" w:rsidRDefault="00DF4FC3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14533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0177B" w:rsidRPr="00145333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F7305D" w:rsidRPr="00145333">
        <w:rPr>
          <w:rFonts w:ascii="Times New Roman" w:hAnsi="Times New Roman" w:cs="Times New Roman"/>
          <w:b/>
          <w:sz w:val="16"/>
          <w:szCs w:val="18"/>
          <w:lang w:val="kk-KZ"/>
        </w:rPr>
        <w:t>Қошақан</w:t>
      </w:r>
      <w:r w:rsidR="00853C05" w:rsidRPr="00145333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783ECB" w:rsidRPr="0014533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083313" w:rsidRPr="0014533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F7305D" w:rsidRPr="00145333">
        <w:rPr>
          <w:rFonts w:ascii="Times New Roman" w:hAnsi="Times New Roman" w:cs="Times New Roman"/>
          <w:b/>
          <w:sz w:val="16"/>
          <w:szCs w:val="18"/>
          <w:lang w:val="kk-KZ"/>
        </w:rPr>
        <w:t>мектепалды даярлық</w:t>
      </w:r>
      <w:r w:rsidR="00174841" w:rsidRPr="0014533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Pr="0014533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145333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145333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14533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14533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14533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ED7D24" w:rsidRPr="0014533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393670" w:rsidRPr="00145333">
        <w:rPr>
          <w:rFonts w:ascii="Times New Roman" w:hAnsi="Times New Roman" w:cs="Times New Roman"/>
          <w:i/>
          <w:sz w:val="16"/>
          <w:szCs w:val="18"/>
          <w:lang w:val="kk-KZ"/>
        </w:rPr>
        <w:t>Наурыз</w:t>
      </w:r>
      <w:r w:rsidR="001F2BC7" w:rsidRPr="0014533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145333" w:rsidRPr="00145333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145333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  <w:r w:rsidR="006354BC" w:rsidRPr="00145333">
        <w:rPr>
          <w:rFonts w:ascii="Times New Roman" w:hAnsi="Times New Roman"/>
          <w:szCs w:val="24"/>
          <w:lang w:val="kk-KZ"/>
        </w:rPr>
        <w:t xml:space="preserve"> </w:t>
      </w:r>
    </w:p>
    <w:p w:rsidR="00172443" w:rsidRPr="00145333" w:rsidRDefault="00B04467" w:rsidP="00145333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145333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145333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145333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393670" w:rsidRPr="00145333">
        <w:rPr>
          <w:rFonts w:ascii="Times New Roman" w:hAnsi="Times New Roman" w:cs="Times New Roman"/>
          <w:sz w:val="16"/>
          <w:szCs w:val="18"/>
          <w:lang w:val="kk-KZ"/>
        </w:rPr>
        <w:t>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783ECB" w:rsidRPr="00145333" w:rsidTr="00145333">
        <w:trPr>
          <w:cantSplit/>
          <w:trHeight w:val="163"/>
        </w:trPr>
        <w:tc>
          <w:tcPr>
            <w:tcW w:w="1101" w:type="dxa"/>
            <w:textDirection w:val="btLr"/>
            <w:vAlign w:val="center"/>
          </w:tcPr>
          <w:p w:rsidR="00783ECB" w:rsidRPr="00145333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783ECB" w:rsidRPr="00145333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783ECB" w:rsidRPr="00145333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783ECB" w:rsidRPr="00145333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783ECB" w:rsidRPr="00145333" w:rsidTr="00783ECB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783ECB" w:rsidRPr="00145333" w:rsidRDefault="00145333" w:rsidP="00393670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      IІ</w:t>
            </w:r>
            <w:r w:rsidR="00783ECB" w:rsidRPr="0014533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</w:t>
            </w:r>
            <w:r w:rsidR="00783ECB" w:rsidRPr="00145333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783ECB" w:rsidRPr="00145333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783ECB" w:rsidRPr="00145333" w:rsidRDefault="00783ECB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783ECB" w:rsidRPr="00145333" w:rsidTr="00145333">
        <w:trPr>
          <w:cantSplit/>
          <w:trHeight w:val="2523"/>
        </w:trPr>
        <w:tc>
          <w:tcPr>
            <w:tcW w:w="1101" w:type="dxa"/>
            <w:vMerge/>
          </w:tcPr>
          <w:p w:rsidR="00783ECB" w:rsidRPr="00145333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783ECB" w:rsidRPr="00145333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783ECB" w:rsidRPr="00145333" w:rsidRDefault="00783EC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783ECB" w:rsidRPr="00145333" w:rsidRDefault="00783ECB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783ECB" w:rsidRPr="00145333" w:rsidRDefault="00783ECB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783ECB" w:rsidRPr="00145333" w:rsidRDefault="00783ECB" w:rsidP="00083313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323385" w:rsidRPr="00145333" w:rsidRDefault="00783ECB" w:rsidP="0032338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323385"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«</w:t>
            </w:r>
            <w:r w:rsidR="00323385"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783ECB" w:rsidRPr="00145333" w:rsidRDefault="00323385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="00783ECB"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  <w:r w:rsidR="00783ECB"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</w:tc>
      </w:tr>
      <w:tr w:rsidR="00783ECB" w:rsidRPr="00145333" w:rsidTr="00783ECB">
        <w:trPr>
          <w:trHeight w:val="167"/>
        </w:trPr>
        <w:tc>
          <w:tcPr>
            <w:tcW w:w="1101" w:type="dxa"/>
            <w:vMerge/>
          </w:tcPr>
          <w:p w:rsidR="00783ECB" w:rsidRPr="00145333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783ECB" w:rsidRPr="00145333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783ECB" w:rsidRPr="00145333" w:rsidRDefault="00783ECB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783ECB" w:rsidRPr="00145333" w:rsidRDefault="00783ECB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783ECB" w:rsidRPr="00145333" w:rsidRDefault="00783ECB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323385" w:rsidRPr="00145333" w:rsidRDefault="00783ECB" w:rsidP="0032338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323385"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«</w:t>
            </w:r>
            <w:r w:rsidR="00323385"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783ECB" w:rsidRPr="00145333" w:rsidRDefault="00323385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="00783ECB"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783ECB" w:rsidRPr="00145333" w:rsidTr="00783ECB">
        <w:tc>
          <w:tcPr>
            <w:tcW w:w="1101" w:type="dxa"/>
            <w:vMerge w:val="restart"/>
            <w:tcBorders>
              <w:top w:val="nil"/>
            </w:tcBorders>
          </w:tcPr>
          <w:p w:rsidR="00783ECB" w:rsidRPr="00145333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83ECB" w:rsidRPr="00145333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783ECB" w:rsidRPr="00145333" w:rsidRDefault="00783ECB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783ECB" w:rsidRPr="00145333" w:rsidTr="00783ECB">
        <w:tc>
          <w:tcPr>
            <w:tcW w:w="1101" w:type="dxa"/>
            <w:vMerge/>
            <w:tcBorders>
              <w:top w:val="nil"/>
            </w:tcBorders>
          </w:tcPr>
          <w:p w:rsidR="00783ECB" w:rsidRPr="00145333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783ECB" w:rsidRPr="00145333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783ECB" w:rsidRPr="00145333" w:rsidRDefault="00783ECB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145333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783ECB" w:rsidRPr="00145333" w:rsidRDefault="00783ECB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ECB" w:rsidRPr="00145333" w:rsidRDefault="00783ECB" w:rsidP="00083313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783ECB" w:rsidRPr="00145333" w:rsidRDefault="00783ECB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783ECB" w:rsidRPr="00145333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323385" w:rsidRPr="00145333" w:rsidRDefault="00783ECB" w:rsidP="0032338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323385"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«</w:t>
            </w:r>
            <w:r w:rsidR="00323385"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783ECB" w:rsidRPr="00145333" w:rsidRDefault="00323385" w:rsidP="00323385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ED00A3" w:rsidRPr="00145333" w:rsidRDefault="00ED00A3" w:rsidP="002C10A6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3A4C23" w:rsidRDefault="0014533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Өскенгүл</w:t>
      </w:r>
    </w:p>
    <w:p w:rsidR="00145333" w:rsidRDefault="0014533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145333" w:rsidRPr="00145333" w:rsidRDefault="00145333" w:rsidP="0014533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145333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145333" w:rsidRPr="00145333" w:rsidRDefault="00145333" w:rsidP="00145333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145333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145333" w:rsidRPr="00145333" w:rsidRDefault="00145333" w:rsidP="0014533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145333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Балапан</w:t>
      </w:r>
      <w:bookmarkStart w:id="0" w:name="_GoBack"/>
      <w:bookmarkEnd w:id="0"/>
      <w:r w:rsidRPr="00145333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 мектепалды даярлық  топ </w:t>
      </w:r>
    </w:p>
    <w:p w:rsidR="00145333" w:rsidRPr="00145333" w:rsidRDefault="00145333" w:rsidP="0014533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145333">
        <w:rPr>
          <w:rFonts w:ascii="Times New Roman" w:hAnsi="Times New Roman" w:cs="Times New Roman"/>
          <w:i/>
          <w:sz w:val="16"/>
          <w:szCs w:val="18"/>
          <w:lang w:val="kk-KZ"/>
        </w:rPr>
        <w:t xml:space="preserve">    Наурыз айы, 2024жыл</w:t>
      </w:r>
      <w:r w:rsidRPr="00145333">
        <w:rPr>
          <w:rFonts w:ascii="Times New Roman" w:hAnsi="Times New Roman"/>
          <w:szCs w:val="24"/>
          <w:lang w:val="kk-KZ"/>
        </w:rPr>
        <w:t xml:space="preserve"> </w:t>
      </w:r>
    </w:p>
    <w:p w:rsidR="00145333" w:rsidRPr="00145333" w:rsidRDefault="00145333" w:rsidP="00145333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145333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145333">
        <w:rPr>
          <w:rFonts w:ascii="Times New Roman" w:hAnsi="Times New Roman" w:cs="Times New Roman"/>
          <w:sz w:val="16"/>
          <w:szCs w:val="18"/>
          <w:lang w:val="kk-KZ"/>
        </w:rPr>
        <w:t xml:space="preserve">  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145333" w:rsidRPr="00145333" w:rsidTr="004620F4">
        <w:trPr>
          <w:cantSplit/>
          <w:trHeight w:val="163"/>
        </w:trPr>
        <w:tc>
          <w:tcPr>
            <w:tcW w:w="1101" w:type="dxa"/>
            <w:textDirection w:val="btLr"/>
            <w:vAlign w:val="center"/>
          </w:tcPr>
          <w:p w:rsidR="00145333" w:rsidRPr="00145333" w:rsidRDefault="00145333" w:rsidP="004620F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145333" w:rsidRPr="00145333" w:rsidRDefault="00145333" w:rsidP="004620F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145333" w:rsidRPr="00145333" w:rsidTr="004620F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145333" w:rsidRPr="00145333" w:rsidRDefault="00145333" w:rsidP="004620F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      IІапта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145333" w:rsidRPr="00145333" w:rsidTr="004620F4">
        <w:trPr>
          <w:cantSplit/>
          <w:trHeight w:val="2523"/>
        </w:trPr>
        <w:tc>
          <w:tcPr>
            <w:tcW w:w="1101" w:type="dxa"/>
            <w:vMerge/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45333" w:rsidRPr="00145333" w:rsidRDefault="00145333" w:rsidP="004620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145333" w:rsidRPr="00145333" w:rsidRDefault="00145333" w:rsidP="004620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145333" w:rsidRPr="00145333" w:rsidRDefault="00145333" w:rsidP="004620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</w:tc>
      </w:tr>
      <w:tr w:rsidR="00145333" w:rsidRPr="00145333" w:rsidTr="004620F4">
        <w:trPr>
          <w:trHeight w:val="167"/>
        </w:trPr>
        <w:tc>
          <w:tcPr>
            <w:tcW w:w="1101" w:type="dxa"/>
            <w:vMerge/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145333" w:rsidRPr="00145333" w:rsidRDefault="00145333" w:rsidP="004620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145333" w:rsidRPr="00145333" w:rsidRDefault="00145333" w:rsidP="004620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145333" w:rsidRPr="00145333" w:rsidRDefault="00145333" w:rsidP="004620F4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145333" w:rsidRPr="00145333" w:rsidRDefault="00145333" w:rsidP="004620F4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  <w:tr w:rsidR="00145333" w:rsidRPr="00145333" w:rsidTr="004620F4">
        <w:tc>
          <w:tcPr>
            <w:tcW w:w="1101" w:type="dxa"/>
            <w:vMerge w:val="restart"/>
            <w:tcBorders>
              <w:top w:val="nil"/>
            </w:tcBorders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145333" w:rsidRPr="00145333" w:rsidRDefault="00145333" w:rsidP="004620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145333" w:rsidRPr="00145333" w:rsidTr="004620F4">
        <w:tc>
          <w:tcPr>
            <w:tcW w:w="1101" w:type="dxa"/>
            <w:vMerge/>
            <w:tcBorders>
              <w:top w:val="nil"/>
            </w:tcBorders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145333" w:rsidRPr="00145333" w:rsidRDefault="00145333" w:rsidP="004620F4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45333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145333" w:rsidRPr="00145333" w:rsidRDefault="00145333" w:rsidP="004620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145333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145333" w:rsidRPr="00145333" w:rsidRDefault="00145333" w:rsidP="004620F4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145333" w:rsidRPr="00145333" w:rsidRDefault="00145333" w:rsidP="004620F4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145333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145333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145333" w:rsidRPr="00145333" w:rsidRDefault="00145333" w:rsidP="004620F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145333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Pr="00145333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145333" w:rsidRPr="00145333" w:rsidRDefault="00145333" w:rsidP="00145333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145333" w:rsidRPr="00145333" w:rsidRDefault="00145333" w:rsidP="00145333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Өскенгүл</w:t>
      </w:r>
    </w:p>
    <w:p w:rsidR="00145333" w:rsidRPr="00145333" w:rsidRDefault="00145333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sectPr w:rsidR="00145333" w:rsidRPr="0014533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14F" w:rsidRDefault="00AB214F" w:rsidP="006F05FB">
      <w:pPr>
        <w:spacing w:after="0" w:line="240" w:lineRule="auto"/>
      </w:pPr>
      <w:r>
        <w:separator/>
      </w:r>
    </w:p>
  </w:endnote>
  <w:endnote w:type="continuationSeparator" w:id="0">
    <w:p w:rsidR="00AB214F" w:rsidRDefault="00AB214F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14F" w:rsidRDefault="00AB214F" w:rsidP="006F05FB">
      <w:pPr>
        <w:spacing w:after="0" w:line="240" w:lineRule="auto"/>
      </w:pPr>
      <w:r>
        <w:separator/>
      </w:r>
    </w:p>
  </w:footnote>
  <w:footnote w:type="continuationSeparator" w:id="0">
    <w:p w:rsidR="00AB214F" w:rsidRDefault="00AB214F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0D7F"/>
    <w:rsid w:val="00011AF9"/>
    <w:rsid w:val="0002104D"/>
    <w:rsid w:val="00021EBC"/>
    <w:rsid w:val="0002652B"/>
    <w:rsid w:val="000406AA"/>
    <w:rsid w:val="00057DCE"/>
    <w:rsid w:val="00060AD0"/>
    <w:rsid w:val="00074357"/>
    <w:rsid w:val="00082289"/>
    <w:rsid w:val="00083313"/>
    <w:rsid w:val="00083883"/>
    <w:rsid w:val="00084778"/>
    <w:rsid w:val="00091486"/>
    <w:rsid w:val="0009372C"/>
    <w:rsid w:val="000A335D"/>
    <w:rsid w:val="000D31A0"/>
    <w:rsid w:val="000E086B"/>
    <w:rsid w:val="000E090A"/>
    <w:rsid w:val="000E6B48"/>
    <w:rsid w:val="00145333"/>
    <w:rsid w:val="001570BB"/>
    <w:rsid w:val="00172443"/>
    <w:rsid w:val="00174841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74394"/>
    <w:rsid w:val="0029386E"/>
    <w:rsid w:val="002B0384"/>
    <w:rsid w:val="002C10A6"/>
    <w:rsid w:val="002E0D93"/>
    <w:rsid w:val="0030744A"/>
    <w:rsid w:val="00320160"/>
    <w:rsid w:val="00323385"/>
    <w:rsid w:val="00345A91"/>
    <w:rsid w:val="00352779"/>
    <w:rsid w:val="00355D13"/>
    <w:rsid w:val="00357F16"/>
    <w:rsid w:val="00365502"/>
    <w:rsid w:val="00393670"/>
    <w:rsid w:val="003A4C23"/>
    <w:rsid w:val="00417F32"/>
    <w:rsid w:val="00420826"/>
    <w:rsid w:val="0042124B"/>
    <w:rsid w:val="00441927"/>
    <w:rsid w:val="004447FE"/>
    <w:rsid w:val="00444BA5"/>
    <w:rsid w:val="00482A68"/>
    <w:rsid w:val="004850C9"/>
    <w:rsid w:val="004C3F91"/>
    <w:rsid w:val="004E5B9E"/>
    <w:rsid w:val="005240C5"/>
    <w:rsid w:val="00526CEE"/>
    <w:rsid w:val="0053515D"/>
    <w:rsid w:val="00553071"/>
    <w:rsid w:val="00561A70"/>
    <w:rsid w:val="005664EC"/>
    <w:rsid w:val="00566AC7"/>
    <w:rsid w:val="00591290"/>
    <w:rsid w:val="005A116E"/>
    <w:rsid w:val="005B739E"/>
    <w:rsid w:val="005C016E"/>
    <w:rsid w:val="005D49F3"/>
    <w:rsid w:val="00607534"/>
    <w:rsid w:val="00617BC5"/>
    <w:rsid w:val="006354BC"/>
    <w:rsid w:val="00652FF4"/>
    <w:rsid w:val="00684AD0"/>
    <w:rsid w:val="00687A0F"/>
    <w:rsid w:val="00697432"/>
    <w:rsid w:val="006A1CC5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83EC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901770"/>
    <w:rsid w:val="0095334C"/>
    <w:rsid w:val="00975222"/>
    <w:rsid w:val="009B691A"/>
    <w:rsid w:val="009E6334"/>
    <w:rsid w:val="00A410C3"/>
    <w:rsid w:val="00A87969"/>
    <w:rsid w:val="00AB14E4"/>
    <w:rsid w:val="00AB214F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93AA0"/>
    <w:rsid w:val="00CB0482"/>
    <w:rsid w:val="00CB43C3"/>
    <w:rsid w:val="00CF53B0"/>
    <w:rsid w:val="00D26F58"/>
    <w:rsid w:val="00D51C64"/>
    <w:rsid w:val="00D736B6"/>
    <w:rsid w:val="00D73F4D"/>
    <w:rsid w:val="00D97AB9"/>
    <w:rsid w:val="00DA3854"/>
    <w:rsid w:val="00DA6E03"/>
    <w:rsid w:val="00DB200E"/>
    <w:rsid w:val="00DB2B17"/>
    <w:rsid w:val="00DF4FC3"/>
    <w:rsid w:val="00E005D2"/>
    <w:rsid w:val="00E1380B"/>
    <w:rsid w:val="00E27680"/>
    <w:rsid w:val="00E5767A"/>
    <w:rsid w:val="00E71F8D"/>
    <w:rsid w:val="00E724C2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31D92"/>
    <w:rsid w:val="00F535BB"/>
    <w:rsid w:val="00F63BA2"/>
    <w:rsid w:val="00F7305D"/>
    <w:rsid w:val="00FA70DD"/>
    <w:rsid w:val="00FB6E1D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675E8-6406-4395-AA9A-D391661C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FF88-0067-4ADF-A7F7-BA73BEFB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2020-06-01T09:53:00Z</dcterms:created>
  <dcterms:modified xsi:type="dcterms:W3CDTF">2024-02-22T04:27:00Z</dcterms:modified>
</cp:coreProperties>
</file>